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4956" w:rsidRPr="00F74956" w:rsidRDefault="00F74956" w:rsidP="00F74956">
      <w:pPr>
        <w:jc w:val="center"/>
        <w:rPr>
          <w:b/>
          <w:noProof/>
          <w:sz w:val="32"/>
        </w:rPr>
      </w:pPr>
      <w:r w:rsidRPr="00F74956">
        <w:rPr>
          <w:b/>
          <w:noProof/>
          <w:sz w:val="32"/>
        </w:rPr>
        <w:t>P6 sceen shot</w:t>
      </w:r>
    </w:p>
    <w:p w:rsidR="00F74956" w:rsidRPr="00F74956" w:rsidRDefault="00F74956" w:rsidP="00F74956">
      <w:pPr>
        <w:jc w:val="center"/>
        <w:rPr>
          <w:noProof/>
          <w:sz w:val="24"/>
        </w:rPr>
      </w:pPr>
      <w:r w:rsidRPr="00F74956">
        <w:rPr>
          <w:noProof/>
          <w:sz w:val="24"/>
        </w:rPr>
        <w:t>Yong Deng</w:t>
      </w:r>
    </w:p>
    <w:p w:rsidR="00F74956" w:rsidRDefault="00F74956">
      <w:pPr>
        <w:rPr>
          <w:noProof/>
        </w:rPr>
      </w:pPr>
      <w:r>
        <w:rPr>
          <w:noProof/>
        </w:rPr>
        <w:t>1. First run:</w:t>
      </w:r>
      <w:r w:rsidR="00B31B53">
        <w:rPr>
          <w:noProof/>
        </w:rPr>
        <w:t xml:space="preserve"> (</w:t>
      </w:r>
      <w:r w:rsidR="00B31B53" w:rsidRPr="00614B73">
        <w:rPr>
          <w:b/>
          <w:noProof/>
        </w:rPr>
        <w:t>password: boss. All of the non-employee’s password is simply same as the username</w:t>
      </w:r>
      <w:r w:rsidR="00B31B53">
        <w:rPr>
          <w:noProof/>
        </w:rPr>
        <w:t>)</w:t>
      </w:r>
      <w:bookmarkStart w:id="0" w:name="_GoBack"/>
      <w:bookmarkEnd w:id="0"/>
    </w:p>
    <w:p w:rsidR="00F74956" w:rsidRDefault="00F943E9">
      <w:pPr>
        <w:rPr>
          <w:noProof/>
        </w:rPr>
      </w:pPr>
      <w:r>
        <w:rPr>
          <w:noProof/>
        </w:rPr>
        <w:drawing>
          <wp:inline distT="0" distB="0" distL="0" distR="0" wp14:anchorId="371B1052" wp14:editId="59E4E30F">
            <wp:extent cx="4986528" cy="31165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528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F7495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F09942" wp14:editId="6B345270">
            <wp:simplePos x="0" y="0"/>
            <wp:positionH relativeFrom="column">
              <wp:posOffset>-38100</wp:posOffset>
            </wp:positionH>
            <wp:positionV relativeFrom="paragraph">
              <wp:posOffset>389890</wp:posOffset>
            </wp:positionV>
            <wp:extent cx="5027295" cy="3141980"/>
            <wp:effectExtent l="0" t="0" r="1905" b="12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2. After creating the boss:</w:t>
      </w:r>
    </w:p>
    <w:p w:rsidR="00F74956" w:rsidRDefault="00F74956" w:rsidP="00F7495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279A09" wp14:editId="734D46F9">
            <wp:simplePos x="0" y="0"/>
            <wp:positionH relativeFrom="column">
              <wp:posOffset>30480</wp:posOffset>
            </wp:positionH>
            <wp:positionV relativeFrom="paragraph">
              <wp:posOffset>419100</wp:posOffset>
            </wp:positionV>
            <wp:extent cx="5173980" cy="3233420"/>
            <wp:effectExtent l="0" t="0" r="762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3. Boss logged in the first time:</w:t>
      </w:r>
    </w:p>
    <w:p w:rsidR="00F74956" w:rsidRDefault="00F74956" w:rsidP="00F74956"/>
    <w:p w:rsidR="00F74956" w:rsidRDefault="00F74956" w:rsidP="00F74956">
      <w:r>
        <w:t>4. The boss added the first employee</w:t>
      </w:r>
      <w:r w:rsidR="00132F59">
        <w:t xml:space="preserve"> (</w:t>
      </w:r>
      <w:r w:rsidR="00132F59" w:rsidRPr="00132F59">
        <w:rPr>
          <w:b/>
        </w:rPr>
        <w:t>salaried</w:t>
      </w:r>
      <w:r w:rsidR="00132F59">
        <w:t>)</w:t>
      </w:r>
      <w:r>
        <w:t xml:space="preserve">: </w:t>
      </w:r>
    </w:p>
    <w:p w:rsidR="00F74956" w:rsidRDefault="00F943E9" w:rsidP="00F74956">
      <w:r>
        <w:rPr>
          <w:noProof/>
        </w:rPr>
        <w:drawing>
          <wp:inline distT="0" distB="0" distL="0" distR="0" wp14:anchorId="3F472F50" wp14:editId="70D5117C">
            <wp:extent cx="5291328" cy="3307080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F74956" w:rsidP="00F74956"/>
    <w:p w:rsidR="00F74956" w:rsidRDefault="00B31B53" w:rsidP="00F74956">
      <w:r>
        <w:lastRenderedPageBreak/>
        <w:t xml:space="preserve">5. </w:t>
      </w:r>
      <w:r w:rsidR="00132F59">
        <w:t xml:space="preserve"> The second non-boss employee (</w:t>
      </w:r>
      <w:r w:rsidR="00132F59" w:rsidRPr="00132F59">
        <w:rPr>
          <w:b/>
        </w:rPr>
        <w:t>hourly paid</w:t>
      </w:r>
      <w:r w:rsidR="00132F59">
        <w:t>) added.</w:t>
      </w:r>
    </w:p>
    <w:p w:rsidR="00F74956" w:rsidRDefault="00EB6CBC" w:rsidP="00F74956">
      <w:r>
        <w:rPr>
          <w:noProof/>
        </w:rPr>
        <w:drawing>
          <wp:inline distT="0" distB="0" distL="0" distR="0" wp14:anchorId="57279C50" wp14:editId="362FC7B5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132F59" w:rsidP="00F74956">
      <w:r>
        <w:t>6. The boss clicked “OK” to go back to main menu:</w:t>
      </w:r>
    </w:p>
    <w:p w:rsidR="00132F59" w:rsidRDefault="00132F59" w:rsidP="00F74956">
      <w:r>
        <w:rPr>
          <w:noProof/>
        </w:rPr>
        <w:drawing>
          <wp:inline distT="0" distB="0" distL="0" distR="0" wp14:anchorId="69CAFB34" wp14:editId="35EA64D3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132F59" w:rsidP="00F74956"/>
    <w:p w:rsidR="00132F59" w:rsidRDefault="00132F59" w:rsidP="00F74956">
      <w:r>
        <w:lastRenderedPageBreak/>
        <w:t xml:space="preserve">7. </w:t>
      </w:r>
      <w:r w:rsidR="00247022">
        <w:t>The boss listed the employees:</w:t>
      </w:r>
    </w:p>
    <w:p w:rsidR="00247022" w:rsidRDefault="00EB6CBC" w:rsidP="00F74956">
      <w:r>
        <w:rPr>
          <w:noProof/>
        </w:rPr>
        <w:drawing>
          <wp:inline distT="0" distB="0" distL="0" distR="0" wp14:anchorId="53562EBB" wp14:editId="6E16380F">
            <wp:extent cx="54864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F943E9" w:rsidP="00F74956">
      <w:r>
        <w:t>8.  The boss then logged out:</w:t>
      </w:r>
    </w:p>
    <w:p w:rsidR="00F943E9" w:rsidRDefault="00F943E9" w:rsidP="00F74956">
      <w:r>
        <w:rPr>
          <w:noProof/>
        </w:rPr>
        <w:drawing>
          <wp:inline distT="0" distB="0" distL="0" distR="0" wp14:anchorId="5FBF4BD8" wp14:editId="0FE506AA">
            <wp:extent cx="54864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132F59" w:rsidP="00F74956"/>
    <w:p w:rsidR="00132F59" w:rsidRDefault="00F943E9" w:rsidP="00F74956">
      <w:r>
        <w:lastRenderedPageBreak/>
        <w:t>9. The boss logged in again:</w:t>
      </w:r>
    </w:p>
    <w:p w:rsidR="00F943E9" w:rsidRDefault="00F943E9" w:rsidP="00F74956">
      <w:r>
        <w:rPr>
          <w:noProof/>
        </w:rPr>
        <w:drawing>
          <wp:inline distT="0" distB="0" distL="0" distR="0" wp14:anchorId="64DD813F" wp14:editId="3FF3BC3A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F943E9" w:rsidP="00F74956">
      <w:r>
        <w:t>10. The boss listed the employees:</w:t>
      </w:r>
    </w:p>
    <w:p w:rsidR="00F943E9" w:rsidRDefault="00EB6CBC" w:rsidP="00F74956">
      <w:r>
        <w:rPr>
          <w:noProof/>
        </w:rPr>
        <w:drawing>
          <wp:inline distT="0" distB="0" distL="0" distR="0" wp14:anchorId="4052C89B" wp14:editId="2B33F3CD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132F59" w:rsidP="00F74956"/>
    <w:p w:rsidR="00132F59" w:rsidRDefault="00F943E9" w:rsidP="00F74956">
      <w:r>
        <w:lastRenderedPageBreak/>
        <w:t>11. The boss then changed the name and salary of employee Mike Brown to Mike White, salary to 85000:</w:t>
      </w:r>
    </w:p>
    <w:p w:rsidR="00F943E9" w:rsidRDefault="00EB6CBC" w:rsidP="00F74956">
      <w:r>
        <w:rPr>
          <w:noProof/>
        </w:rPr>
        <w:drawing>
          <wp:inline distT="0" distB="0" distL="0" distR="0" wp14:anchorId="4055AE91" wp14:editId="2FC2D75C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F943E9" w:rsidP="00F74956">
      <w:r>
        <w:t>12. The boss goes back to main menu:</w:t>
      </w:r>
    </w:p>
    <w:p w:rsidR="00F943E9" w:rsidRDefault="00F943E9" w:rsidP="00F74956">
      <w:r>
        <w:rPr>
          <w:noProof/>
        </w:rPr>
        <w:drawing>
          <wp:inline distT="0" distB="0" distL="0" distR="0" wp14:anchorId="3AD29795" wp14:editId="7E72C6AE">
            <wp:extent cx="54864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132F59" w:rsidP="00F74956"/>
    <w:p w:rsidR="00132F59" w:rsidRDefault="00F943E9" w:rsidP="00F74956">
      <w:r>
        <w:lastRenderedPageBreak/>
        <w:t>13. The boss then pay</w:t>
      </w:r>
      <w:r w:rsidR="00EB6CBC">
        <w:t>s</w:t>
      </w:r>
      <w:r>
        <w:t xml:space="preserve"> employees:</w:t>
      </w:r>
    </w:p>
    <w:p w:rsidR="00F943E9" w:rsidRDefault="00A57814" w:rsidP="00F74956">
      <w:r>
        <w:rPr>
          <w:noProof/>
        </w:rPr>
        <w:drawing>
          <wp:inline distT="0" distB="0" distL="0" distR="0" wp14:anchorId="3711ACE9" wp14:editId="30847A2D">
            <wp:extent cx="54864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A57814" w:rsidP="00F74956">
      <w:r>
        <w:t>14. The boss then goes back to main menu and then goes to terminate employee (ID: 00001 Name: Mike White):</w:t>
      </w:r>
    </w:p>
    <w:p w:rsidR="00A57814" w:rsidRDefault="00A57814" w:rsidP="00F74956">
      <w:r>
        <w:rPr>
          <w:noProof/>
        </w:rPr>
        <w:drawing>
          <wp:inline distT="0" distB="0" distL="0" distR="0" wp14:anchorId="22F1E357" wp14:editId="28EE04CD">
            <wp:extent cx="548640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132F59" w:rsidP="00F74956"/>
    <w:p w:rsidR="00132F59" w:rsidRDefault="00A57814" w:rsidP="00F74956">
      <w:r>
        <w:lastRenderedPageBreak/>
        <w:t>15. The boss then goes back to main menu, adds two more employees and lists employees:</w:t>
      </w:r>
    </w:p>
    <w:p w:rsidR="00A57814" w:rsidRDefault="00A57814" w:rsidP="00F74956">
      <w:r>
        <w:rPr>
          <w:noProof/>
        </w:rPr>
        <w:drawing>
          <wp:inline distT="0" distB="0" distL="0" distR="0" wp14:anchorId="0DACF564" wp14:editId="4C6DF7A4">
            <wp:extent cx="5486400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F59" w:rsidRDefault="00A57814" w:rsidP="00F74956">
      <w:r>
        <w:t>16. The boss logs out.</w:t>
      </w:r>
    </w:p>
    <w:p w:rsidR="00A57814" w:rsidRDefault="00A57814" w:rsidP="00F74956">
      <w:r>
        <w:rPr>
          <w:noProof/>
        </w:rPr>
        <w:drawing>
          <wp:inline distT="0" distB="0" distL="0" distR="0" wp14:anchorId="3ACCE8B6" wp14:editId="765B2141">
            <wp:extent cx="54864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F74956" w:rsidP="00F74956"/>
    <w:p w:rsidR="00F74956" w:rsidRDefault="00A57814" w:rsidP="00F74956">
      <w:r>
        <w:lastRenderedPageBreak/>
        <w:t>17. Employee David Smith (ID: 00002) logs in:</w:t>
      </w:r>
    </w:p>
    <w:p w:rsidR="00A57814" w:rsidRDefault="00A57814" w:rsidP="00F74956">
      <w:r>
        <w:rPr>
          <w:noProof/>
        </w:rPr>
        <w:drawing>
          <wp:inline distT="0" distB="0" distL="0" distR="0" wp14:anchorId="7E1D9CBB" wp14:editId="552BFBC1">
            <wp:extent cx="5486400" cy="3429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A57814" w:rsidP="00F74956">
      <w:r>
        <w:t>18. David lists his own data:</w:t>
      </w:r>
    </w:p>
    <w:p w:rsidR="00A57814" w:rsidRDefault="00A57814" w:rsidP="00F74956">
      <w:r>
        <w:rPr>
          <w:noProof/>
        </w:rPr>
        <w:drawing>
          <wp:inline distT="0" distB="0" distL="0" distR="0" wp14:anchorId="31289F07" wp14:editId="33B40762">
            <wp:extent cx="54864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F74956" w:rsidP="00F74956"/>
    <w:p w:rsidR="00F74956" w:rsidRDefault="00A57814" w:rsidP="00F74956">
      <w:r>
        <w:lastRenderedPageBreak/>
        <w:t xml:space="preserve">19. David </w:t>
      </w:r>
      <w:r w:rsidR="00E2735E">
        <w:t xml:space="preserve">tries to </w:t>
      </w:r>
      <w:r>
        <w:t>quit:</w:t>
      </w:r>
    </w:p>
    <w:p w:rsidR="00A57814" w:rsidRDefault="00A57814" w:rsidP="00F74956">
      <w:r>
        <w:rPr>
          <w:noProof/>
        </w:rPr>
        <w:drawing>
          <wp:inline distT="0" distB="0" distL="0" distR="0" wp14:anchorId="27336422" wp14:editId="6B31BFD2">
            <wp:extent cx="54864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E2735E" w:rsidP="00F74956">
      <w:r>
        <w:t>20. When David presses submit, the system goes back to log in screen:</w:t>
      </w:r>
    </w:p>
    <w:p w:rsidR="00E2735E" w:rsidRDefault="00E2735E" w:rsidP="00F74956">
      <w:r>
        <w:rPr>
          <w:noProof/>
        </w:rPr>
        <w:drawing>
          <wp:inline distT="0" distB="0" distL="0" distR="0" wp14:anchorId="5354A2AB" wp14:editId="77C123E2">
            <wp:extent cx="548640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F74956" w:rsidP="00F74956"/>
    <w:p w:rsidR="00F74956" w:rsidRDefault="00E2735E" w:rsidP="00F74956">
      <w:r>
        <w:lastRenderedPageBreak/>
        <w:t>21. When David tries to log in again, he cannot:</w:t>
      </w:r>
    </w:p>
    <w:p w:rsidR="00E2735E" w:rsidRDefault="00E2735E" w:rsidP="00F74956">
      <w:r>
        <w:rPr>
          <w:noProof/>
        </w:rPr>
        <w:drawing>
          <wp:inline distT="0" distB="0" distL="0" distR="0" wp14:anchorId="50644B87" wp14:editId="7F0C4DFA">
            <wp:extent cx="5486400" cy="342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E2735E" w:rsidP="00F74956">
      <w:r>
        <w:t>22. The boss then logs in and list employees:</w:t>
      </w:r>
    </w:p>
    <w:p w:rsidR="00E2735E" w:rsidRDefault="00E2735E" w:rsidP="00F74956">
      <w:r>
        <w:rPr>
          <w:noProof/>
        </w:rPr>
        <w:drawing>
          <wp:inline distT="0" distB="0" distL="0" distR="0" wp14:anchorId="649E3405" wp14:editId="0F9D82B8">
            <wp:extent cx="54864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56" w:rsidRDefault="00F74956" w:rsidP="00F74956"/>
    <w:p w:rsidR="00F74956" w:rsidRDefault="009741EB" w:rsidP="00F74956">
      <w:r>
        <w:lastRenderedPageBreak/>
        <w:t>23. The boss pays the employees again:</w:t>
      </w:r>
    </w:p>
    <w:p w:rsidR="009741EB" w:rsidRDefault="009741EB" w:rsidP="00F74956">
      <w:r>
        <w:rPr>
          <w:noProof/>
        </w:rPr>
        <w:drawing>
          <wp:inline distT="0" distB="0" distL="0" distR="0" wp14:anchorId="530EFF68" wp14:editId="3638B83B">
            <wp:extent cx="5486400" cy="342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EB" w:rsidRDefault="009741EB" w:rsidP="00F74956">
      <w:r>
        <w:t>24. The boss logs out:</w:t>
      </w:r>
    </w:p>
    <w:p w:rsidR="009741EB" w:rsidRDefault="009741EB" w:rsidP="00F74956">
      <w:r>
        <w:rPr>
          <w:noProof/>
        </w:rPr>
        <w:drawing>
          <wp:inline distT="0" distB="0" distL="0" distR="0" wp14:anchorId="30C48E23" wp14:editId="75945B9D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1EB" w:rsidSect="00F74956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5713" w:rsidRDefault="005D5713" w:rsidP="00F74956">
      <w:pPr>
        <w:spacing w:after="0" w:line="240" w:lineRule="auto"/>
      </w:pPr>
      <w:r>
        <w:separator/>
      </w:r>
    </w:p>
  </w:endnote>
  <w:endnote w:type="continuationSeparator" w:id="0">
    <w:p w:rsidR="005D5713" w:rsidRDefault="005D5713" w:rsidP="00F749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48255220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614B73" w:rsidRDefault="00614B7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14B73" w:rsidRDefault="00614B7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5713" w:rsidRDefault="005D5713" w:rsidP="00F74956">
      <w:pPr>
        <w:spacing w:after="0" w:line="240" w:lineRule="auto"/>
      </w:pPr>
      <w:r>
        <w:separator/>
      </w:r>
    </w:p>
  </w:footnote>
  <w:footnote w:type="continuationSeparator" w:id="0">
    <w:p w:rsidR="005D5713" w:rsidRDefault="005D5713" w:rsidP="00F749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4956"/>
    <w:rsid w:val="00132F59"/>
    <w:rsid w:val="00247022"/>
    <w:rsid w:val="005D5713"/>
    <w:rsid w:val="00614B73"/>
    <w:rsid w:val="00794306"/>
    <w:rsid w:val="009741EB"/>
    <w:rsid w:val="00A57814"/>
    <w:rsid w:val="00B31B53"/>
    <w:rsid w:val="00C13C9C"/>
    <w:rsid w:val="00E2735E"/>
    <w:rsid w:val="00EB6CBC"/>
    <w:rsid w:val="00F74956"/>
    <w:rsid w:val="00F9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4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95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7495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956"/>
  </w:style>
  <w:style w:type="paragraph" w:styleId="Footer">
    <w:name w:val="footer"/>
    <w:basedOn w:val="Normal"/>
    <w:link w:val="FooterChar"/>
    <w:uiPriority w:val="99"/>
    <w:unhideWhenUsed/>
    <w:rsid w:val="00F7495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95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4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95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7495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956"/>
  </w:style>
  <w:style w:type="paragraph" w:styleId="Footer">
    <w:name w:val="footer"/>
    <w:basedOn w:val="Normal"/>
    <w:link w:val="FooterChar"/>
    <w:uiPriority w:val="99"/>
    <w:unhideWhenUsed/>
    <w:rsid w:val="00F7495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9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12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</dc:creator>
  <cp:lastModifiedBy>Yong</cp:lastModifiedBy>
  <cp:revision>3</cp:revision>
  <dcterms:created xsi:type="dcterms:W3CDTF">2015-04-01T01:13:00Z</dcterms:created>
  <dcterms:modified xsi:type="dcterms:W3CDTF">2015-04-01T03:34:00Z</dcterms:modified>
</cp:coreProperties>
</file>